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DC" w:rsidRPr="00F5510A" w:rsidRDefault="00854EDC" w:rsidP="00854EDC">
      <w:pPr>
        <w:tabs>
          <w:tab w:val="left" w:pos="4005"/>
        </w:tabs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Planning d’o</w:t>
      </w:r>
      <w:r w:rsidRPr="00F5510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ccupation des salles d’examen</w:t>
      </w:r>
    </w:p>
    <w:tbl>
      <w:tblPr>
        <w:tblStyle w:val="Grilledutableau"/>
        <w:tblpPr w:leftFromText="141" w:rightFromText="141" w:vertAnchor="page" w:horzAnchor="margin" w:tblpXSpec="center" w:tblpY="1651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2410"/>
        <w:gridCol w:w="3857"/>
        <w:gridCol w:w="3418"/>
        <w:gridCol w:w="4031"/>
      </w:tblGrid>
      <w:tr w:rsidR="00854EDC" w:rsidRPr="00EA6551" w:rsidTr="006E5747">
        <w:trPr>
          <w:trHeight w:val="336"/>
        </w:trPr>
        <w:tc>
          <w:tcPr>
            <w:tcW w:w="2410" w:type="dxa"/>
            <w:shd w:val="clear" w:color="auto" w:fill="auto"/>
          </w:tcPr>
          <w:p w:rsidR="00854EDC" w:rsidRPr="00F5510A" w:rsidRDefault="00854ED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57" w:type="dxa"/>
            <w:tcBorders>
              <w:bottom w:val="thickThinSmallGap" w:sz="24" w:space="0" w:color="auto"/>
            </w:tcBorders>
            <w:shd w:val="clear" w:color="auto" w:fill="auto"/>
          </w:tcPr>
          <w:p w:rsidR="00854EDC" w:rsidRPr="00F5510A" w:rsidRDefault="00854ED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09h</w:t>
            </w:r>
            <w:r w:rsidR="00596F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0-1</w:t>
            </w:r>
            <w:r w:rsidR="00596F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596F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18" w:type="dxa"/>
            <w:tcBorders>
              <w:bottom w:val="thickThinSmallGap" w:sz="24" w:space="0" w:color="auto"/>
            </w:tcBorders>
            <w:shd w:val="clear" w:color="auto" w:fill="auto"/>
          </w:tcPr>
          <w:p w:rsidR="00854EDC" w:rsidRPr="00F5510A" w:rsidRDefault="00854ED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</w:t>
            </w:r>
            <w:r w:rsidR="00596F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B84AB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-1</w:t>
            </w:r>
            <w:r w:rsidR="00596F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596F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031" w:type="dxa"/>
            <w:tcBorders>
              <w:bottom w:val="thickThinSmallGap" w:sz="24" w:space="0" w:color="auto"/>
            </w:tcBorders>
            <w:shd w:val="clear" w:color="auto" w:fill="auto"/>
          </w:tcPr>
          <w:p w:rsidR="00854EDC" w:rsidRPr="00F5510A" w:rsidRDefault="00854ED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13h</w:t>
            </w:r>
            <w:r w:rsidR="00596F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0-1</w:t>
            </w:r>
            <w:r w:rsidR="00596F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596FE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</w:tc>
      </w:tr>
      <w:tr w:rsidR="00137CED" w:rsidRPr="00EA6551" w:rsidTr="006E5747">
        <w:trPr>
          <w:trHeight w:val="1333"/>
        </w:trPr>
        <w:tc>
          <w:tcPr>
            <w:tcW w:w="2410" w:type="dxa"/>
            <w:vMerge w:val="restart"/>
          </w:tcPr>
          <w:p w:rsidR="00137CED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F5510A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Amphi 1</w:t>
            </w:r>
          </w:p>
        </w:tc>
        <w:tc>
          <w:tcPr>
            <w:tcW w:w="3857" w:type="dxa"/>
            <w:tcBorders>
              <w:bottom w:val="thickThinSmallGap" w:sz="24" w:space="0" w:color="auto"/>
            </w:tcBorders>
          </w:tcPr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F5510A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137CED" w:rsidRPr="00F5510A" w:rsidRDefault="00137CED" w:rsidP="0043279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Gr. 01, 02, 03, 04, 05</w:t>
            </w:r>
          </w:p>
        </w:tc>
        <w:tc>
          <w:tcPr>
            <w:tcW w:w="3418" w:type="dxa"/>
            <w:vMerge w:val="restart"/>
          </w:tcPr>
          <w:p w:rsidR="00137CED" w:rsidRP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7CE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1</w:t>
            </w:r>
          </w:p>
          <w:p w:rsidR="00137CED" w:rsidRP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13D62">
              <w:rPr>
                <w:rFonts w:asciiTheme="majorBidi" w:hAnsiTheme="majorBidi" w:cstheme="majorBidi"/>
                <w:sz w:val="26"/>
                <w:szCs w:val="26"/>
              </w:rPr>
              <w:t>JAVN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Pr="007E5531">
              <w:rPr>
                <w:rFonts w:asciiTheme="majorBidi" w:hAnsiTheme="majorBidi" w:cstheme="majorBidi"/>
                <w:sz w:val="26"/>
                <w:szCs w:val="26"/>
              </w:rPr>
              <w:t xml:space="preserve"> MSC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, CI, </w:t>
            </w:r>
            <w:r w:rsidRPr="000953F2">
              <w:rPr>
                <w:rFonts w:asciiTheme="majorBidi" w:hAnsiTheme="majorBidi" w:cstheme="majorBidi"/>
                <w:sz w:val="26"/>
                <w:szCs w:val="26"/>
              </w:rPr>
              <w:t>GPM</w:t>
            </w:r>
          </w:p>
        </w:tc>
        <w:tc>
          <w:tcPr>
            <w:tcW w:w="4031" w:type="dxa"/>
            <w:vMerge w:val="restart"/>
          </w:tcPr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E5747" w:rsidRPr="006E5747" w:rsidRDefault="006E574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E5747" w:rsidRDefault="006E574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E5747" w:rsidRDefault="006E574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37CED" w:rsidRDefault="00791B02" w:rsidP="00791B02">
            <w:pPr>
              <w:tabs>
                <w:tab w:val="left" w:pos="1140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 w:bidi="ar-SA"/>
              </w:rPr>
            </w:pPr>
            <w:r w:rsidRPr="00791B0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 w:bidi="ar-SA"/>
              </w:rPr>
              <w:t>Master 5</w:t>
            </w:r>
          </w:p>
          <w:p w:rsidR="00791B02" w:rsidRDefault="00791B02" w:rsidP="00791B02">
            <w:pPr>
              <w:tabs>
                <w:tab w:val="left" w:pos="114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13D62">
              <w:rPr>
                <w:rFonts w:asciiTheme="majorBidi" w:hAnsiTheme="majorBidi" w:cstheme="majorBidi"/>
                <w:sz w:val="26"/>
                <w:szCs w:val="26"/>
              </w:rPr>
              <w:t>JAVN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 JCS</w:t>
            </w:r>
          </w:p>
          <w:p w:rsidR="00DB4432" w:rsidRDefault="00DB4432" w:rsidP="00791B02">
            <w:pPr>
              <w:tabs>
                <w:tab w:val="left" w:pos="114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B4432" w:rsidRPr="00791B02" w:rsidRDefault="00DB4432" w:rsidP="00791B02">
            <w:pPr>
              <w:tabs>
                <w:tab w:val="left" w:pos="114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37CED" w:rsidRPr="00EA6551" w:rsidTr="006E5747">
        <w:trPr>
          <w:trHeight w:val="2312"/>
        </w:trPr>
        <w:tc>
          <w:tcPr>
            <w:tcW w:w="2410" w:type="dxa"/>
            <w:vMerge/>
            <w:tcBorders>
              <w:bottom w:val="thickThinSmallGap" w:sz="24" w:space="0" w:color="auto"/>
            </w:tcBorders>
          </w:tcPr>
          <w:p w:rsidR="00137CED" w:rsidRPr="00F5510A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S1</w:t>
            </w:r>
          </w:p>
          <w:p w:rsidR="00137CED" w:rsidRPr="00D13D62" w:rsidRDefault="00137CED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13D62">
              <w:rPr>
                <w:rFonts w:asciiTheme="majorBidi" w:hAnsiTheme="majorBidi" w:cstheme="majorBidi"/>
                <w:sz w:val="26"/>
                <w:szCs w:val="26"/>
              </w:rPr>
              <w:t>JAVN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Pr="007E5531">
              <w:rPr>
                <w:rFonts w:asciiTheme="majorBidi" w:hAnsiTheme="majorBidi" w:cstheme="majorBidi"/>
                <w:sz w:val="26"/>
                <w:szCs w:val="26"/>
              </w:rPr>
              <w:t xml:space="preserve"> MSC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, CI, </w:t>
            </w:r>
            <w:r w:rsidRPr="000953F2">
              <w:rPr>
                <w:rFonts w:asciiTheme="majorBidi" w:hAnsiTheme="majorBidi" w:cstheme="majorBidi"/>
                <w:sz w:val="26"/>
                <w:szCs w:val="26"/>
              </w:rPr>
              <w:t>GPM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</w:p>
        </w:tc>
        <w:tc>
          <w:tcPr>
            <w:tcW w:w="3418" w:type="dxa"/>
            <w:vMerge/>
            <w:tcBorders>
              <w:bottom w:val="thickThinSmallGap" w:sz="24" w:space="0" w:color="auto"/>
            </w:tcBorders>
          </w:tcPr>
          <w:p w:rsidR="00137CED" w:rsidRPr="007E5531" w:rsidRDefault="00137CED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31" w:type="dxa"/>
            <w:vMerge/>
            <w:tcBorders>
              <w:bottom w:val="thickThinSmallGap" w:sz="24" w:space="0" w:color="auto"/>
            </w:tcBorders>
          </w:tcPr>
          <w:p w:rsidR="00137CED" w:rsidRPr="00F5510A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37CED" w:rsidRPr="00EA6551" w:rsidTr="006E5747">
        <w:trPr>
          <w:trHeight w:val="1614"/>
        </w:trPr>
        <w:tc>
          <w:tcPr>
            <w:tcW w:w="2410" w:type="dxa"/>
            <w:vMerge w:val="restart"/>
          </w:tcPr>
          <w:p w:rsidR="00137CED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F5510A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Amphi 2</w:t>
            </w:r>
          </w:p>
        </w:tc>
        <w:tc>
          <w:tcPr>
            <w:tcW w:w="3857" w:type="dxa"/>
            <w:tcBorders>
              <w:bottom w:val="thickThinSmallGap" w:sz="24" w:space="0" w:color="auto"/>
            </w:tcBorders>
          </w:tcPr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F5510A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sz w:val="26"/>
                <w:szCs w:val="26"/>
              </w:rPr>
              <w:t>Gr. 0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6, 07,08</w:t>
            </w:r>
          </w:p>
          <w:p w:rsidR="00137CED" w:rsidRPr="00846FC8" w:rsidRDefault="00137CED" w:rsidP="006E57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37CED" w:rsidRPr="00F5510A" w:rsidRDefault="00137CED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18" w:type="dxa"/>
            <w:vMerge w:val="restart"/>
          </w:tcPr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944413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137CED" w:rsidRPr="00F5510A" w:rsidRDefault="00137CED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13D62">
              <w:rPr>
                <w:rFonts w:asciiTheme="majorBidi" w:hAnsiTheme="majorBidi" w:cstheme="majorBidi"/>
                <w:sz w:val="26"/>
                <w:szCs w:val="26"/>
              </w:rPr>
              <w:t>JAVN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 JCS</w:t>
            </w:r>
          </w:p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F5510A" w:rsidRDefault="00137CED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31" w:type="dxa"/>
            <w:vMerge w:val="restart"/>
          </w:tcPr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37CED" w:rsidRDefault="00137CED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E5747" w:rsidRDefault="006E574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E5747" w:rsidRDefault="006E574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E5747" w:rsidRDefault="006E574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37CED" w:rsidRPr="00137CED" w:rsidRDefault="00791B02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 w:bidi="ar-SA"/>
              </w:rPr>
              <w:drawing>
                <wp:inline distT="0" distB="0" distL="0" distR="0">
                  <wp:extent cx="1408430" cy="79375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CED" w:rsidRPr="00EA6551" w:rsidTr="006E5747">
        <w:trPr>
          <w:trHeight w:val="2308"/>
        </w:trPr>
        <w:tc>
          <w:tcPr>
            <w:tcW w:w="2410" w:type="dxa"/>
            <w:vMerge/>
            <w:tcBorders>
              <w:bottom w:val="thickThinSmallGap" w:sz="24" w:space="0" w:color="auto"/>
            </w:tcBorders>
          </w:tcPr>
          <w:p w:rsidR="00137CED" w:rsidRPr="00F5510A" w:rsidRDefault="00137CED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137CED" w:rsidRPr="000953F2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3F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137CED" w:rsidRPr="000953F2" w:rsidRDefault="00137CED" w:rsidP="006E5747">
            <w:pPr>
              <w:tabs>
                <w:tab w:val="center" w:pos="1820"/>
                <w:tab w:val="left" w:pos="256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  <w:r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JAVN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 JCS</w:t>
            </w:r>
          </w:p>
        </w:tc>
        <w:tc>
          <w:tcPr>
            <w:tcW w:w="3418" w:type="dxa"/>
            <w:vMerge/>
            <w:tcBorders>
              <w:bottom w:val="thickThinSmallGap" w:sz="24" w:space="0" w:color="auto"/>
            </w:tcBorders>
          </w:tcPr>
          <w:p w:rsidR="00137CED" w:rsidRPr="00F5510A" w:rsidRDefault="00137CED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31" w:type="dxa"/>
            <w:vMerge/>
            <w:tcBorders>
              <w:bottom w:val="thickThinSmallGap" w:sz="24" w:space="0" w:color="auto"/>
            </w:tcBorders>
          </w:tcPr>
          <w:p w:rsidR="00137CED" w:rsidRPr="006A076A" w:rsidRDefault="00137CED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D017EC" w:rsidRPr="00EA6551" w:rsidTr="006E5747">
        <w:trPr>
          <w:trHeight w:val="1614"/>
        </w:trPr>
        <w:tc>
          <w:tcPr>
            <w:tcW w:w="2410" w:type="dxa"/>
          </w:tcPr>
          <w:p w:rsidR="00D017EC" w:rsidRDefault="00D017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D017EC" w:rsidRDefault="00D017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D017EC" w:rsidRPr="00F5510A" w:rsidRDefault="00D017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Bibliothèque</w:t>
            </w:r>
          </w:p>
        </w:tc>
        <w:tc>
          <w:tcPr>
            <w:tcW w:w="3857" w:type="dxa"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D017EC" w:rsidRDefault="00D017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11A1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</w:p>
          <w:p w:rsidR="00D017EC" w:rsidRPr="00711A19" w:rsidRDefault="00D017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0989">
              <w:rPr>
                <w:rFonts w:asciiTheme="majorBidi" w:hAnsiTheme="majorBidi" w:cstheme="majorBidi"/>
                <w:sz w:val="24"/>
                <w:szCs w:val="24"/>
              </w:rPr>
              <w:t>JS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D017EC" w:rsidRPr="00F5510A" w:rsidRDefault="00D017EC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18" w:type="dxa"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D017EC" w:rsidRDefault="00D017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11A1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</w:p>
          <w:p w:rsidR="00D017EC" w:rsidRPr="00711A19" w:rsidRDefault="00D017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40989">
              <w:rPr>
                <w:rFonts w:asciiTheme="majorBidi" w:hAnsiTheme="majorBidi" w:cstheme="majorBidi"/>
                <w:sz w:val="24"/>
                <w:szCs w:val="24"/>
              </w:rPr>
              <w:t>JS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D017EC" w:rsidRPr="00B12739" w:rsidRDefault="00D017EC" w:rsidP="006E57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31" w:type="dxa"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017EC" w:rsidRPr="00F5510A" w:rsidRDefault="006E5747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 w:bidi="ar-SA"/>
              </w:rPr>
              <w:drawing>
                <wp:inline distT="0" distB="0" distL="0" distR="0">
                  <wp:extent cx="1408430" cy="79375"/>
                  <wp:effectExtent l="0" t="0" r="127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C7F" w:rsidRPr="00EA6551" w:rsidTr="006E5747">
        <w:trPr>
          <w:trHeight w:val="1754"/>
        </w:trPr>
        <w:tc>
          <w:tcPr>
            <w:tcW w:w="2410" w:type="dxa"/>
            <w:vMerge w:val="restart"/>
          </w:tcPr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Pr="00F5510A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Salle 01</w:t>
            </w:r>
          </w:p>
        </w:tc>
        <w:tc>
          <w:tcPr>
            <w:tcW w:w="3857" w:type="dxa"/>
            <w:tcBorders>
              <w:bottom w:val="thickThinSmallGap" w:sz="24" w:space="0" w:color="auto"/>
            </w:tcBorders>
          </w:tcPr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Pr="00F5510A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5E4C7F" w:rsidRDefault="0095686B" w:rsidP="00A94912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eastAsia="Calibri" w:hAnsiTheme="majorBidi" w:cstheme="majorBidi"/>
                <w:b/>
                <w:bCs/>
                <w:noProof/>
                <w:sz w:val="26"/>
                <w:szCs w:val="26"/>
                <w:u w:val="single"/>
                <w:lang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" o:spid="_x0000_s1026" type="#_x0000_t32" style="position:absolute;left:0;text-align:left;margin-left:99.4pt;margin-top:10.05pt;width:44.8pt;height:0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" strokecolor="windowText" strokeweight="1.5pt">
                  <v:stroke endarrow="open" joinstyle="miter"/>
                </v:shape>
              </w:pict>
            </w:r>
            <w:r w:rsidR="005E4C7F">
              <w:rPr>
                <w:rFonts w:asciiTheme="majorBidi" w:hAnsiTheme="majorBidi" w:cstheme="majorBidi"/>
                <w:sz w:val="26"/>
                <w:szCs w:val="26"/>
              </w:rPr>
              <w:t>Gr. 09 </w:t>
            </w:r>
            <w:r w:rsidR="006E5747">
              <w:rPr>
                <w:rFonts w:asciiTheme="majorBidi" w:hAnsiTheme="majorBidi" w:cstheme="majorBidi"/>
                <w:sz w:val="26"/>
                <w:szCs w:val="26"/>
              </w:rPr>
              <w:t xml:space="preserve">: </w:t>
            </w:r>
            <w:r w:rsidR="006E5747" w:rsidRPr="00F5510A">
              <w:rPr>
                <w:rFonts w:asciiTheme="majorBidi" w:hAnsiTheme="majorBidi" w:cstheme="majorBidi"/>
                <w:sz w:val="26"/>
                <w:szCs w:val="26"/>
              </w:rPr>
              <w:t>de</w:t>
            </w:r>
            <w:r w:rsidR="005E4C7F" w:rsidRPr="00F5510A">
              <w:rPr>
                <w:rFonts w:asciiTheme="majorBidi" w:hAnsiTheme="majorBidi" w:cstheme="majorBidi"/>
                <w:sz w:val="26"/>
                <w:szCs w:val="26"/>
              </w:rPr>
              <w:t xml:space="preserve"> 01                 1</w:t>
            </w:r>
            <w:r w:rsidR="00A94912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5E4C7F" w:rsidRDefault="005E4C7F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E4C7F" w:rsidRDefault="005E4C7F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E4C7F" w:rsidRPr="00F5510A" w:rsidRDefault="005E4C7F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18" w:type="dxa"/>
            <w:vMerge w:val="restart"/>
          </w:tcPr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Pr="00944413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5E4C7F" w:rsidRPr="00F5510A" w:rsidRDefault="0095686B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28" o:spid="_x0000_s1047" type="#_x0000_t32" style="position:absolute;left:0;text-align:left;margin-left:74.65pt;margin-top:8.55pt;width:44.8pt;height:0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" strokecolor="windowText" strokeweight="1.5pt">
                  <v:stroke endarrow="open" joinstyle="miter"/>
                </v:shape>
              </w:pict>
            </w:r>
            <w:r w:rsidR="005E4C7F">
              <w:rPr>
                <w:rFonts w:asciiTheme="majorBidi" w:hAnsiTheme="majorBidi" w:cstheme="majorBidi"/>
                <w:sz w:val="26"/>
                <w:szCs w:val="26"/>
              </w:rPr>
              <w:t>CI</w:t>
            </w:r>
            <w:r w:rsidR="005E4C7F" w:rsidRPr="00944413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 w:rsidR="006E5747" w:rsidRPr="00944413">
              <w:rPr>
                <w:rFonts w:asciiTheme="majorBidi" w:hAnsiTheme="majorBidi" w:cstheme="majorBidi"/>
                <w:sz w:val="26"/>
                <w:szCs w:val="26"/>
              </w:rPr>
              <w:t>: de</w:t>
            </w:r>
            <w:r w:rsidR="005E4C7F" w:rsidRPr="00944413">
              <w:rPr>
                <w:rFonts w:asciiTheme="majorBidi" w:hAnsiTheme="majorBidi" w:cstheme="majorBidi"/>
                <w:sz w:val="26"/>
                <w:szCs w:val="26"/>
              </w:rPr>
              <w:t xml:space="preserve"> 01                 1</w:t>
            </w:r>
            <w:r w:rsidR="005E4C7F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Pr="00F5510A" w:rsidRDefault="005E4C7F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31" w:type="dxa"/>
            <w:vMerge w:val="restart"/>
          </w:tcPr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Pr="00944413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  <w:p w:rsidR="005E4C7F" w:rsidRPr="00F5510A" w:rsidRDefault="0095686B" w:rsidP="00791B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55" o:spid="_x0000_s1046" type="#_x0000_t32" style="position:absolute;left:0;text-align:left;margin-left:95.1pt;margin-top:8.2pt;width:44.8pt;height:0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" strokecolor="windowText" strokeweight="1.5pt">
                  <v:stroke endarrow="open" joinstyle="miter"/>
                </v:shape>
              </w:pict>
            </w:r>
            <w:r w:rsidR="006E5747" w:rsidRPr="00E45BCC">
              <w:rPr>
                <w:rFonts w:asciiTheme="majorBidi" w:hAnsiTheme="majorBidi" w:cstheme="majorBidi"/>
                <w:sz w:val="26"/>
                <w:szCs w:val="26"/>
              </w:rPr>
              <w:t>CI</w:t>
            </w:r>
            <w:r w:rsidR="006E5747" w:rsidRPr="00944413">
              <w:rPr>
                <w:rFonts w:asciiTheme="majorBidi" w:hAnsiTheme="majorBidi" w:cstheme="majorBidi"/>
                <w:sz w:val="26"/>
                <w:szCs w:val="26"/>
              </w:rPr>
              <w:t xml:space="preserve"> : de</w:t>
            </w:r>
            <w:r w:rsidR="005E4C7F" w:rsidRPr="00944413">
              <w:rPr>
                <w:rFonts w:asciiTheme="majorBidi" w:hAnsiTheme="majorBidi" w:cstheme="majorBidi"/>
                <w:sz w:val="26"/>
                <w:szCs w:val="26"/>
              </w:rPr>
              <w:t xml:space="preserve"> 01                 </w:t>
            </w:r>
            <w:r w:rsidR="00791B02">
              <w:rPr>
                <w:rFonts w:asciiTheme="majorBidi" w:hAnsiTheme="majorBidi" w:cstheme="majorBidi"/>
                <w:sz w:val="26"/>
                <w:szCs w:val="26"/>
              </w:rPr>
              <w:t>07</w:t>
            </w:r>
          </w:p>
        </w:tc>
      </w:tr>
      <w:tr w:rsidR="005E4C7F" w:rsidRPr="00EA6551" w:rsidTr="006E5747">
        <w:trPr>
          <w:trHeight w:val="1134"/>
        </w:trPr>
        <w:tc>
          <w:tcPr>
            <w:tcW w:w="2410" w:type="dxa"/>
            <w:vMerge/>
            <w:tcBorders>
              <w:bottom w:val="thickThinSmallGap" w:sz="24" w:space="0" w:color="auto"/>
            </w:tcBorders>
          </w:tcPr>
          <w:p w:rsidR="005E4C7F" w:rsidRPr="00F5510A" w:rsidRDefault="005E4C7F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thickThinSmallGap" w:sz="24" w:space="0" w:color="auto"/>
            </w:tcBorders>
          </w:tcPr>
          <w:p w:rsidR="005E4C7F" w:rsidRDefault="005E4C7F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E4C7F" w:rsidRPr="00E45BCC" w:rsidRDefault="005E4C7F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S3</w:t>
            </w:r>
          </w:p>
          <w:p w:rsidR="005E4C7F" w:rsidRPr="00E45BCC" w:rsidRDefault="0095686B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1" o:spid="_x0000_s1045" type="#_x0000_t32" style="position:absolute;left:0;text-align:left;margin-left:89.65pt;margin-top:10.8pt;width:44.8pt;height:0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" strokecolor="windowText" strokeweight="1.5pt">
                  <v:stroke endarrow="open" joinstyle="miter"/>
                </v:shape>
              </w:pict>
            </w:r>
            <w:r w:rsidR="005E4C7F" w:rsidRPr="00E45BCC">
              <w:rPr>
                <w:rFonts w:asciiTheme="majorBidi" w:hAnsiTheme="majorBidi" w:cstheme="majorBidi"/>
                <w:sz w:val="26"/>
                <w:szCs w:val="26"/>
              </w:rPr>
              <w:t>CI : de 01                 1</w:t>
            </w:r>
            <w:r w:rsidR="005E4C7F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18" w:type="dxa"/>
            <w:vMerge/>
          </w:tcPr>
          <w:p w:rsidR="005E4C7F" w:rsidRPr="00F5510A" w:rsidRDefault="005E4C7F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31" w:type="dxa"/>
            <w:vMerge/>
            <w:tcBorders>
              <w:bottom w:val="thickThinSmallGap" w:sz="24" w:space="0" w:color="auto"/>
            </w:tcBorders>
          </w:tcPr>
          <w:p w:rsidR="005E4C7F" w:rsidRPr="00F5510A" w:rsidRDefault="005E4C7F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561677" w:rsidRPr="00EA6551" w:rsidTr="006E5747">
        <w:trPr>
          <w:trHeight w:val="1051"/>
        </w:trPr>
        <w:tc>
          <w:tcPr>
            <w:tcW w:w="2410" w:type="dxa"/>
            <w:vMerge w:val="restart"/>
          </w:tcPr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Salle 02</w:t>
            </w:r>
          </w:p>
          <w:p w:rsidR="00561677" w:rsidRPr="00CD77AD" w:rsidRDefault="0056167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61677" w:rsidRPr="00CD77AD" w:rsidRDefault="0056167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57" w:type="dxa"/>
            <w:tcBorders>
              <w:bottom w:val="thickThinSmallGap" w:sz="24" w:space="0" w:color="auto"/>
            </w:tcBorders>
          </w:tcPr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Pr="006E574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E574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préparatoires S3</w:t>
            </w:r>
          </w:p>
          <w:p w:rsidR="00561677" w:rsidRPr="006F0963" w:rsidRDefault="0095686B" w:rsidP="00A9491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11" o:spid="_x0000_s1044" type="#_x0000_t32" style="position:absolute;left:0;text-align:left;margin-left:99.4pt;margin-top:10.05pt;width:44.8pt;height:0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" strokecolor="windowText" strokeweight="1.5pt">
                  <v:stroke endarrow="open" joinstyle="miter"/>
                </v:shape>
              </w:pict>
            </w:r>
            <w:r w:rsidR="00561677" w:rsidRPr="006F0963">
              <w:rPr>
                <w:rFonts w:asciiTheme="majorBidi" w:hAnsiTheme="majorBidi" w:cstheme="majorBidi"/>
                <w:sz w:val="26"/>
                <w:szCs w:val="26"/>
              </w:rPr>
              <w:t xml:space="preserve">Gr. </w:t>
            </w:r>
            <w:r w:rsidR="00561677">
              <w:rPr>
                <w:rFonts w:asciiTheme="majorBidi" w:hAnsiTheme="majorBidi" w:cstheme="majorBidi"/>
                <w:sz w:val="26"/>
                <w:szCs w:val="26"/>
              </w:rPr>
              <w:t>09</w:t>
            </w:r>
            <w:r w:rsidR="00561677" w:rsidRPr="006F0963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 w:rsidR="006E5747" w:rsidRPr="006F0963">
              <w:rPr>
                <w:rFonts w:asciiTheme="majorBidi" w:hAnsiTheme="majorBidi" w:cstheme="majorBidi"/>
                <w:sz w:val="26"/>
                <w:szCs w:val="26"/>
              </w:rPr>
              <w:t>: de</w:t>
            </w:r>
            <w:r w:rsidR="00561677" w:rsidRPr="006F096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561677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A94912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561677" w:rsidRPr="006F0963">
              <w:rPr>
                <w:rFonts w:asciiTheme="majorBidi" w:hAnsiTheme="majorBidi" w:cstheme="majorBidi"/>
                <w:sz w:val="26"/>
                <w:szCs w:val="26"/>
              </w:rPr>
              <w:t xml:space="preserve">                 </w:t>
            </w:r>
            <w:r w:rsidR="00561677">
              <w:rPr>
                <w:rFonts w:asciiTheme="majorBidi" w:hAnsiTheme="majorBidi" w:cstheme="majorBidi"/>
                <w:sz w:val="26"/>
                <w:szCs w:val="26"/>
              </w:rPr>
              <w:t>30</w:t>
            </w:r>
          </w:p>
        </w:tc>
        <w:tc>
          <w:tcPr>
            <w:tcW w:w="3418" w:type="dxa"/>
            <w:vMerge w:val="restart"/>
            <w:tcBorders>
              <w:top w:val="dotDash" w:sz="4" w:space="0" w:color="FFFFFF" w:themeColor="background1"/>
              <w:bottom w:val="nil"/>
            </w:tcBorders>
          </w:tcPr>
          <w:p w:rsidR="00561677" w:rsidRDefault="00561677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Default="00561677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Default="00561677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Pr="00E45BCC" w:rsidRDefault="00561677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S3</w:t>
            </w:r>
          </w:p>
          <w:p w:rsidR="00561677" w:rsidRDefault="0095686B" w:rsidP="00A949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59" o:spid="_x0000_s1043" type="#_x0000_t32" style="position:absolute;left:0;text-align:left;margin-left:78.4pt;margin-top:10.15pt;width:44.8pt;height:0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" strokecolor="windowText" strokeweight="1.5pt">
                  <v:stroke endarrow="open" joinstyle="miter"/>
                </v:shape>
              </w:pict>
            </w:r>
            <w:r w:rsidR="00561677">
              <w:rPr>
                <w:rFonts w:asciiTheme="majorBidi" w:hAnsiTheme="majorBidi" w:cstheme="majorBidi"/>
                <w:sz w:val="26"/>
                <w:szCs w:val="26"/>
              </w:rPr>
              <w:t>CI</w:t>
            </w:r>
            <w:r w:rsidR="00561677" w:rsidRPr="00944413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 w:rsidR="006E5747" w:rsidRPr="00944413">
              <w:rPr>
                <w:rFonts w:asciiTheme="majorBidi" w:hAnsiTheme="majorBidi" w:cstheme="majorBidi"/>
                <w:sz w:val="26"/>
                <w:szCs w:val="26"/>
              </w:rPr>
              <w:t>: de</w:t>
            </w:r>
            <w:r w:rsidR="00561677" w:rsidRPr="0094441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561677">
              <w:rPr>
                <w:rFonts w:asciiTheme="majorBidi" w:hAnsiTheme="majorBidi" w:cstheme="majorBidi"/>
                <w:sz w:val="26"/>
                <w:szCs w:val="26"/>
              </w:rPr>
              <w:t>12</w:t>
            </w:r>
            <w:r w:rsidR="00561677" w:rsidRPr="00944413">
              <w:rPr>
                <w:rFonts w:asciiTheme="majorBidi" w:hAnsiTheme="majorBidi" w:cstheme="majorBidi"/>
                <w:sz w:val="26"/>
                <w:szCs w:val="26"/>
              </w:rPr>
              <w:t xml:space="preserve">                 </w:t>
            </w:r>
            <w:r w:rsidR="00561677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A94912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Pr="00CD77AD" w:rsidRDefault="0056167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61677" w:rsidRDefault="0056167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61677" w:rsidRPr="00CD77AD" w:rsidRDefault="0056167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61677" w:rsidRDefault="00561677" w:rsidP="006E574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61677" w:rsidRPr="00F5510A" w:rsidRDefault="00561677" w:rsidP="006E5747">
            <w:pPr>
              <w:tabs>
                <w:tab w:val="left" w:pos="2100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</w:p>
        </w:tc>
        <w:tc>
          <w:tcPr>
            <w:tcW w:w="4031" w:type="dxa"/>
            <w:vMerge w:val="restart"/>
            <w:tcBorders>
              <w:top w:val="thickThinSmallGap" w:sz="24" w:space="0" w:color="auto"/>
            </w:tcBorders>
          </w:tcPr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Pr="005E4C7F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  <w:p w:rsidR="00561677" w:rsidRDefault="00561677" w:rsidP="00791B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CI</w:t>
            </w:r>
            <w:r w:rsidRPr="00944413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 w:rsidR="006E5747" w:rsidRPr="00944413">
              <w:rPr>
                <w:rFonts w:asciiTheme="majorBidi" w:hAnsiTheme="majorBidi" w:cstheme="majorBidi"/>
                <w:sz w:val="26"/>
                <w:szCs w:val="26"/>
              </w:rPr>
              <w:t>: de</w:t>
            </w:r>
            <w:r w:rsidRPr="0094441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791B02">
              <w:rPr>
                <w:rFonts w:asciiTheme="majorBidi" w:hAnsiTheme="majorBidi" w:cstheme="majorBidi"/>
                <w:sz w:val="26"/>
                <w:szCs w:val="26"/>
              </w:rPr>
              <w:t>08</w:t>
            </w:r>
            <w:r w:rsidRPr="00944413">
              <w:rPr>
                <w:rFonts w:asciiTheme="majorBidi" w:hAnsiTheme="majorBidi" w:cstheme="majorBidi"/>
                <w:sz w:val="26"/>
                <w:szCs w:val="26"/>
              </w:rPr>
              <w:t xml:space="preserve">                </w:t>
            </w:r>
            <w:r w:rsidR="00A94912"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  <w:p w:rsidR="00561677" w:rsidRDefault="0095686B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61" o:spid="_x0000_s1042" type="#_x0000_t32" style="position:absolute;left:0;text-align:left;margin-left:89.65pt;margin-top:-7.05pt;width:44.8pt;height:0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" strokecolor="windowText" strokeweight="1.5pt">
                  <v:stroke endarrow="open" joinstyle="miter"/>
                </v:shape>
              </w:pict>
            </w:r>
          </w:p>
          <w:p w:rsidR="00561677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Pr="00F5510A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561677" w:rsidRPr="00EA6551" w:rsidTr="006E5747">
        <w:trPr>
          <w:trHeight w:val="3033"/>
        </w:trPr>
        <w:tc>
          <w:tcPr>
            <w:tcW w:w="2410" w:type="dxa"/>
            <w:vMerge/>
            <w:tcBorders>
              <w:bottom w:val="thickThinSmallGap" w:sz="24" w:space="0" w:color="auto"/>
            </w:tcBorders>
          </w:tcPr>
          <w:p w:rsidR="00561677" w:rsidRPr="00F5510A" w:rsidRDefault="0056167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6E5747" w:rsidRDefault="006E5747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61677" w:rsidRPr="00E45BCC" w:rsidRDefault="00561677" w:rsidP="006E5747">
            <w:pPr>
              <w:tabs>
                <w:tab w:val="right" w:pos="303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S3</w:t>
            </w:r>
          </w:p>
          <w:p w:rsidR="00561677" w:rsidRDefault="00561677" w:rsidP="00A9491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CI</w:t>
            </w:r>
            <w:r w:rsidRPr="00944413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 w:rsidR="006E5747" w:rsidRPr="00944413">
              <w:rPr>
                <w:rFonts w:asciiTheme="majorBidi" w:hAnsiTheme="majorBidi" w:cstheme="majorBidi"/>
                <w:sz w:val="26"/>
                <w:szCs w:val="26"/>
              </w:rPr>
              <w:t>: de</w:t>
            </w:r>
            <w:r w:rsidRPr="0094441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12</w:t>
            </w:r>
            <w:r w:rsidRPr="00944413">
              <w:rPr>
                <w:rFonts w:asciiTheme="majorBidi" w:hAnsiTheme="majorBidi" w:cstheme="majorBidi"/>
                <w:sz w:val="26"/>
                <w:szCs w:val="26"/>
              </w:rPr>
              <w:t xml:space="preserve">               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A94912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561677" w:rsidRPr="006E5747" w:rsidRDefault="0095686B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58" o:spid="_x0000_s1041" type="#_x0000_t32" style="position:absolute;left:0;text-align:left;margin-left:89.65pt;margin-top:-7.05pt;width:44.8pt;height:0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" strokecolor="windowText" strokeweight="1.5pt">
                  <v:stroke endarrow="open" joinstyle="miter"/>
                </v:shape>
              </w:pict>
            </w:r>
          </w:p>
        </w:tc>
        <w:tc>
          <w:tcPr>
            <w:tcW w:w="3418" w:type="dxa"/>
            <w:vMerge/>
            <w:tcBorders>
              <w:bottom w:val="thickThinSmallGap" w:sz="48" w:space="0" w:color="auto"/>
            </w:tcBorders>
          </w:tcPr>
          <w:p w:rsidR="00561677" w:rsidRPr="00CD77AD" w:rsidRDefault="00561677" w:rsidP="006E5747">
            <w:pPr>
              <w:tabs>
                <w:tab w:val="left" w:pos="210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31" w:type="dxa"/>
            <w:vMerge/>
            <w:tcBorders>
              <w:bottom w:val="thickThinSmallGap" w:sz="48" w:space="0" w:color="auto"/>
            </w:tcBorders>
          </w:tcPr>
          <w:p w:rsidR="00561677" w:rsidRPr="0063518D" w:rsidRDefault="00561677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513EC" w:rsidRPr="00EA6551" w:rsidTr="006E5747">
        <w:trPr>
          <w:trHeight w:val="1051"/>
        </w:trPr>
        <w:tc>
          <w:tcPr>
            <w:tcW w:w="2410" w:type="dxa"/>
            <w:vMerge w:val="restart"/>
          </w:tcPr>
          <w:p w:rsidR="005513EC" w:rsidRDefault="005513EC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F5510A" w:rsidRDefault="005513EC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Salle 03</w:t>
            </w:r>
          </w:p>
        </w:tc>
        <w:tc>
          <w:tcPr>
            <w:tcW w:w="3857" w:type="dxa"/>
            <w:tcBorders>
              <w:bottom w:val="thickThinSmallGap" w:sz="24" w:space="0" w:color="auto"/>
            </w:tcBorders>
          </w:tcPr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76374D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74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préparatoires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5513EC" w:rsidRPr="0076374D" w:rsidRDefault="0095686B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12" o:spid="_x0000_s1040" type="#_x0000_t32" style="position:absolute;left:0;text-align:left;margin-left:99.4pt;margin-top:10.05pt;width:44.8pt;height:0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" strokecolor="windowText" strokeweight="1.5pt">
                  <v:stroke endarrow="open" joinstyle="miter"/>
                </v:shape>
              </w:pict>
            </w:r>
            <w:r w:rsidR="005513EC" w:rsidRPr="0076374D">
              <w:rPr>
                <w:rFonts w:asciiTheme="majorBidi" w:hAnsiTheme="majorBidi" w:cstheme="majorBidi"/>
                <w:sz w:val="26"/>
                <w:szCs w:val="26"/>
              </w:rPr>
              <w:t xml:space="preserve">Gr.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10</w:t>
            </w:r>
            <w:r w:rsidR="005513EC" w:rsidRPr="0076374D">
              <w:rPr>
                <w:rFonts w:asciiTheme="majorBidi" w:hAnsiTheme="majorBidi" w:cstheme="majorBidi"/>
                <w:sz w:val="26"/>
                <w:szCs w:val="26"/>
              </w:rPr>
              <w:t> : de 01                 1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418" w:type="dxa"/>
            <w:vMerge w:val="restart"/>
            <w:tcBorders>
              <w:top w:val="thickThinSmallGap" w:sz="24" w:space="0" w:color="auto"/>
            </w:tcBorders>
          </w:tcPr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tabs>
                <w:tab w:val="left" w:pos="885"/>
                <w:tab w:val="center" w:pos="1601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</w:p>
          <w:p w:rsidR="005513EC" w:rsidRDefault="005513EC" w:rsidP="006E5747">
            <w:pPr>
              <w:tabs>
                <w:tab w:val="left" w:pos="885"/>
                <w:tab w:val="center" w:pos="1601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D13D62" w:rsidRDefault="005513EC" w:rsidP="006E5747">
            <w:pPr>
              <w:tabs>
                <w:tab w:val="left" w:pos="885"/>
                <w:tab w:val="center" w:pos="1601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Pr="00D13D6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5513EC" w:rsidRPr="00F5510A" w:rsidRDefault="0095686B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lang w:eastAsia="fr-FR" w:bidi="ar-SA"/>
              </w:rPr>
              <w:pict>
                <v:shape id="Connecteur droit avec flèche 63" o:spid="_x0000_s1039" type="#_x0000_t32" style="position:absolute;left:0;text-align:left;margin-left:81.4pt;margin-top:10.8pt;width:44.8pt;height:0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" strokecolor="windowText" strokeweight="1.5pt">
                  <v:stroke endarrow="open" joinstyle="miter"/>
                </v:shape>
              </w:pict>
            </w:r>
            <w:r w:rsidR="005513EC" w:rsidRPr="005E4C7F">
              <w:rPr>
                <w:rFonts w:asciiTheme="majorBidi" w:hAnsiTheme="majorBidi" w:cstheme="majorBidi"/>
                <w:noProof/>
                <w:sz w:val="26"/>
                <w:szCs w:val="26"/>
                <w:lang w:eastAsia="fr-FR" w:bidi="ar-SA"/>
              </w:rPr>
              <w:t>GPM</w:t>
            </w:r>
            <w:r w:rsidR="005513EC" w:rsidRPr="005E4C7F">
              <w:rPr>
                <w:rFonts w:asciiTheme="majorBidi" w:hAnsiTheme="majorBidi" w:cstheme="majorBidi"/>
                <w:sz w:val="26"/>
                <w:szCs w:val="26"/>
              </w:rPr>
              <w:t> :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de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01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             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F5510A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031" w:type="dxa"/>
            <w:vMerge w:val="restart"/>
            <w:tcBorders>
              <w:top w:val="thickThinSmallGap" w:sz="24" w:space="0" w:color="auto"/>
            </w:tcBorders>
          </w:tcPr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5E4C7F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  <w:p w:rsidR="005513EC" w:rsidRPr="005513EC" w:rsidRDefault="0095686B" w:rsidP="00791B02">
            <w:pPr>
              <w:ind w:firstLine="708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eastAsia="fr-FR" w:bidi="ar-SA"/>
              </w:rPr>
              <w:pict>
                <v:shape id="Connecteur droit avec flèche 68" o:spid="_x0000_s1038" type="#_x0000_t32" style="position:absolute;left:0;text-align:left;margin-left:103.15pt;margin-top:10.85pt;width:44.8pt;height:0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" strokecolor="windowText" strokeweight="1.5pt">
                  <v:stroke endarrow="open" joinstyle="miter"/>
                </v:shape>
              </w:pict>
            </w:r>
            <w:r w:rsidR="005513EC" w:rsidRPr="005E4C7F">
              <w:rPr>
                <w:rFonts w:asciiTheme="majorBidi" w:hAnsiTheme="majorBidi" w:cstheme="majorBidi"/>
                <w:noProof/>
                <w:sz w:val="26"/>
                <w:szCs w:val="26"/>
                <w:lang w:eastAsia="fr-FR" w:bidi="ar-SA"/>
              </w:rPr>
              <w:t>GPM</w:t>
            </w:r>
            <w:r w:rsidR="005513EC" w:rsidRPr="005E4C7F">
              <w:rPr>
                <w:rFonts w:asciiTheme="majorBidi" w:hAnsiTheme="majorBidi" w:cstheme="majorBidi"/>
                <w:sz w:val="26"/>
                <w:szCs w:val="26"/>
              </w:rPr>
              <w:t> :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de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01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             </w:t>
            </w:r>
            <w:r w:rsidR="00791B02">
              <w:rPr>
                <w:rFonts w:asciiTheme="majorBidi" w:hAnsiTheme="majorBidi" w:cstheme="majorBidi"/>
                <w:sz w:val="26"/>
                <w:szCs w:val="26"/>
              </w:rPr>
              <w:t>09</w:t>
            </w:r>
          </w:p>
        </w:tc>
      </w:tr>
      <w:tr w:rsidR="005513EC" w:rsidRPr="00EA6551" w:rsidTr="006E5747">
        <w:trPr>
          <w:trHeight w:val="1681"/>
        </w:trPr>
        <w:tc>
          <w:tcPr>
            <w:tcW w:w="2410" w:type="dxa"/>
            <w:vMerge/>
            <w:tcBorders>
              <w:bottom w:val="thickThinSmallGap" w:sz="24" w:space="0" w:color="auto"/>
            </w:tcBorders>
          </w:tcPr>
          <w:p w:rsidR="005513EC" w:rsidRPr="00F5510A" w:rsidRDefault="005513EC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D13D62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13D6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5513EC" w:rsidRPr="00D13D62" w:rsidRDefault="0095686B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  <w:lang w:eastAsia="fr-FR" w:bidi="ar-SA"/>
              </w:rPr>
              <w:pict>
                <v:shape id="Connecteur droit avec flèche 7" o:spid="_x0000_s1037" type="#_x0000_t32" style="position:absolute;left:0;text-align:left;margin-left:92.65pt;margin-top:10.8pt;width:44.8pt;height:0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" strokecolor="windowText" strokeweight="1.5pt">
                  <v:stroke endarrow="open" joinstyle="miter"/>
                </v:shape>
              </w:pict>
            </w:r>
            <w:r w:rsidR="005513EC" w:rsidRPr="005E4C7F">
              <w:rPr>
                <w:rFonts w:asciiTheme="majorBidi" w:hAnsiTheme="majorBidi" w:cstheme="majorBidi"/>
                <w:noProof/>
                <w:sz w:val="26"/>
                <w:szCs w:val="26"/>
                <w:lang w:eastAsia="fr-FR" w:bidi="ar-SA"/>
              </w:rPr>
              <w:t>GPM</w:t>
            </w:r>
            <w:r w:rsidR="005513EC" w:rsidRPr="005E4C7F">
              <w:rPr>
                <w:rFonts w:asciiTheme="majorBidi" w:hAnsiTheme="majorBidi" w:cstheme="majorBidi"/>
                <w:sz w:val="26"/>
                <w:szCs w:val="26"/>
              </w:rPr>
              <w:t> :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de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01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             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3418" w:type="dxa"/>
            <w:vMerge/>
            <w:tcBorders>
              <w:bottom w:val="thickThinSmallGap" w:sz="24" w:space="0" w:color="auto"/>
            </w:tcBorders>
          </w:tcPr>
          <w:p w:rsidR="005513EC" w:rsidRPr="00F5510A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031" w:type="dxa"/>
            <w:vMerge/>
            <w:tcBorders>
              <w:bottom w:val="thickThinSmallGap" w:sz="24" w:space="0" w:color="auto"/>
            </w:tcBorders>
          </w:tcPr>
          <w:p w:rsidR="005513EC" w:rsidRPr="0076374D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5513EC" w:rsidRPr="00EA6551" w:rsidTr="006E5747">
        <w:trPr>
          <w:trHeight w:val="1106"/>
        </w:trPr>
        <w:tc>
          <w:tcPr>
            <w:tcW w:w="2410" w:type="dxa"/>
            <w:vMerge w:val="restart"/>
          </w:tcPr>
          <w:p w:rsidR="005513EC" w:rsidRDefault="005513EC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F5510A" w:rsidRDefault="005513EC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Salle 04</w:t>
            </w:r>
          </w:p>
        </w:tc>
        <w:tc>
          <w:tcPr>
            <w:tcW w:w="3857" w:type="dxa"/>
            <w:tcBorders>
              <w:bottom w:val="thickThinSmallGap" w:sz="24" w:space="0" w:color="auto"/>
            </w:tcBorders>
          </w:tcPr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76374D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74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préparatoires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5513EC" w:rsidRPr="0076374D" w:rsidRDefault="0095686B" w:rsidP="00A9491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13" o:spid="_x0000_s1036" type="#_x0000_t32" style="position:absolute;left:0;text-align:left;margin-left:99.4pt;margin-top:10.05pt;width:44.8pt;height:0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" strokecolor="windowText" strokeweight="1.5pt">
                  <v:stroke endarrow="open" joinstyle="miter"/>
                </v:shape>
              </w:pict>
            </w:r>
            <w:r w:rsidR="005513EC" w:rsidRPr="0076374D">
              <w:rPr>
                <w:rFonts w:asciiTheme="majorBidi" w:hAnsiTheme="majorBidi" w:cstheme="majorBidi"/>
                <w:sz w:val="26"/>
                <w:szCs w:val="26"/>
              </w:rPr>
              <w:t xml:space="preserve">Gr.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10</w:t>
            </w:r>
            <w:r w:rsidR="005513EC" w:rsidRPr="0076374D">
              <w:rPr>
                <w:rFonts w:asciiTheme="majorBidi" w:hAnsiTheme="majorBidi" w:cstheme="majorBidi"/>
                <w:sz w:val="26"/>
                <w:szCs w:val="26"/>
              </w:rPr>
              <w:t xml:space="preserve"> : de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13</w:t>
            </w:r>
            <w:r w:rsidR="005513EC" w:rsidRPr="0076374D">
              <w:rPr>
                <w:rFonts w:asciiTheme="majorBidi" w:hAnsiTheme="majorBidi" w:cstheme="majorBidi"/>
                <w:sz w:val="26"/>
                <w:szCs w:val="26"/>
              </w:rPr>
              <w:t xml:space="preserve">                 </w:t>
            </w:r>
            <w:r w:rsidR="00A94912">
              <w:rPr>
                <w:rFonts w:asciiTheme="majorBidi" w:hAnsiTheme="majorBidi" w:cstheme="majorBidi"/>
                <w:sz w:val="26"/>
                <w:szCs w:val="26"/>
              </w:rPr>
              <w:t>30</w:t>
            </w:r>
          </w:p>
        </w:tc>
        <w:tc>
          <w:tcPr>
            <w:tcW w:w="3418" w:type="dxa"/>
            <w:vMerge w:val="restart"/>
          </w:tcPr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944413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5513EC" w:rsidRPr="00F5510A" w:rsidRDefault="0095686B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64" o:spid="_x0000_s1035" type="#_x0000_t32" style="position:absolute;left:0;text-align:left;margin-left:84.3pt;margin-top:10pt;width:44.8pt;height:0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" strokecolor="windowText" strokeweight="1.5pt">
                  <v:stroke endarrow="open" joinstyle="miter"/>
                </v:shape>
              </w:pict>
            </w:r>
            <w:r w:rsidR="005513EC" w:rsidRPr="005E4C7F">
              <w:rPr>
                <w:rFonts w:asciiTheme="majorBidi" w:hAnsiTheme="majorBidi" w:cstheme="majorBidi"/>
                <w:noProof/>
                <w:sz w:val="26"/>
                <w:szCs w:val="26"/>
                <w:lang w:eastAsia="fr-FR" w:bidi="ar-SA"/>
              </w:rPr>
              <w:t>GPM</w:t>
            </w:r>
            <w:r w:rsidR="005513EC" w:rsidRPr="005E4C7F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: de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12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             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28</w:t>
            </w: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F5510A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031" w:type="dxa"/>
            <w:vMerge w:val="restart"/>
          </w:tcPr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5E4C7F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  <w:p w:rsidR="005513EC" w:rsidRPr="00F5510A" w:rsidRDefault="0095686B" w:rsidP="00791B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69" o:spid="_x0000_s1034" type="#_x0000_t32" style="position:absolute;left:0;text-align:left;margin-left:99.4pt;margin-top:9.25pt;width:44.8pt;height:0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" strokecolor="windowText" strokeweight="1.5pt">
                  <v:stroke endarrow="open" joinstyle="miter"/>
                </v:shape>
              </w:pict>
            </w:r>
            <w:r w:rsidR="005513EC" w:rsidRPr="005E4C7F">
              <w:rPr>
                <w:rFonts w:asciiTheme="majorBidi" w:hAnsiTheme="majorBidi" w:cstheme="majorBidi"/>
                <w:noProof/>
                <w:sz w:val="26"/>
                <w:szCs w:val="26"/>
                <w:lang w:eastAsia="fr-FR" w:bidi="ar-SA"/>
              </w:rPr>
              <w:t>GPM</w:t>
            </w:r>
            <w:r w:rsidR="005513EC" w:rsidRPr="005E4C7F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: de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791B02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             </w:t>
            </w:r>
            <w:r w:rsidR="00A94912">
              <w:rPr>
                <w:rFonts w:asciiTheme="majorBidi" w:hAnsiTheme="majorBidi" w:cstheme="majorBidi"/>
                <w:sz w:val="26"/>
                <w:szCs w:val="26"/>
              </w:rPr>
              <w:t>19</w:t>
            </w:r>
          </w:p>
        </w:tc>
      </w:tr>
      <w:tr w:rsidR="005513EC" w:rsidRPr="00EA6551" w:rsidTr="006E5747">
        <w:trPr>
          <w:trHeight w:val="2170"/>
        </w:trPr>
        <w:tc>
          <w:tcPr>
            <w:tcW w:w="2410" w:type="dxa"/>
            <w:vMerge/>
            <w:tcBorders>
              <w:bottom w:val="thickThinSmallGap" w:sz="24" w:space="0" w:color="auto"/>
            </w:tcBorders>
          </w:tcPr>
          <w:p w:rsidR="005513EC" w:rsidRPr="00F5510A" w:rsidRDefault="005513EC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513EC" w:rsidRPr="00D13D62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13D6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5513EC" w:rsidRPr="0076374D" w:rsidRDefault="0095686B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62" o:spid="_x0000_s1033" type="#_x0000_t32" style="position:absolute;left:0;text-align:left;margin-left:92.65pt;margin-top:10.95pt;width:44.8pt;height:0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" strokecolor="windowText" strokeweight="1.5pt">
                  <v:stroke endarrow="open" joinstyle="miter"/>
                </v:shape>
              </w:pict>
            </w:r>
            <w:r w:rsidR="005513EC" w:rsidRPr="005E4C7F">
              <w:rPr>
                <w:rFonts w:asciiTheme="majorBidi" w:hAnsiTheme="majorBidi" w:cstheme="majorBidi"/>
                <w:noProof/>
                <w:sz w:val="26"/>
                <w:szCs w:val="26"/>
                <w:lang w:eastAsia="fr-FR" w:bidi="ar-SA"/>
              </w:rPr>
              <w:t>GPM</w:t>
            </w:r>
            <w:r w:rsidR="005513EC" w:rsidRPr="005E4C7F">
              <w:rPr>
                <w:rFonts w:asciiTheme="majorBidi" w:hAnsiTheme="majorBidi" w:cstheme="majorBidi"/>
                <w:sz w:val="26"/>
                <w:szCs w:val="26"/>
              </w:rPr>
              <w:t> 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: de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12</w:t>
            </w:r>
            <w:r w:rsidR="005513EC" w:rsidRPr="00D13D62">
              <w:rPr>
                <w:rFonts w:asciiTheme="majorBidi" w:hAnsiTheme="majorBidi" w:cstheme="majorBidi"/>
                <w:sz w:val="26"/>
                <w:szCs w:val="26"/>
              </w:rPr>
              <w:t xml:space="preserve">               </w:t>
            </w:r>
            <w:r w:rsidR="005513EC">
              <w:rPr>
                <w:rFonts w:asciiTheme="majorBidi" w:hAnsiTheme="majorBidi" w:cstheme="majorBidi"/>
                <w:sz w:val="26"/>
                <w:szCs w:val="26"/>
              </w:rPr>
              <w:t>28</w:t>
            </w:r>
          </w:p>
        </w:tc>
        <w:tc>
          <w:tcPr>
            <w:tcW w:w="3418" w:type="dxa"/>
            <w:vMerge/>
            <w:tcBorders>
              <w:bottom w:val="thickThinSmallGap" w:sz="24" w:space="0" w:color="auto"/>
            </w:tcBorders>
          </w:tcPr>
          <w:p w:rsidR="005513EC" w:rsidRPr="00F5510A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031" w:type="dxa"/>
            <w:vMerge/>
            <w:tcBorders>
              <w:bottom w:val="thickThinSmallGap" w:sz="24" w:space="0" w:color="auto"/>
            </w:tcBorders>
          </w:tcPr>
          <w:p w:rsidR="005513EC" w:rsidRPr="0076374D" w:rsidRDefault="005513EC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6E5747" w:rsidRPr="00EA6551" w:rsidTr="006E5747">
        <w:trPr>
          <w:trHeight w:val="795"/>
        </w:trPr>
        <w:tc>
          <w:tcPr>
            <w:tcW w:w="2410" w:type="dxa"/>
            <w:vMerge w:val="restart"/>
          </w:tcPr>
          <w:p w:rsidR="006E5747" w:rsidRDefault="006E5747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Pr="00F5510A" w:rsidRDefault="006E5747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Salle 05</w:t>
            </w:r>
          </w:p>
        </w:tc>
        <w:tc>
          <w:tcPr>
            <w:tcW w:w="3857" w:type="dxa"/>
            <w:tcBorders>
              <w:bottom w:val="thickThinSmallGap" w:sz="24" w:space="0" w:color="auto"/>
            </w:tcBorders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Pr="006A076A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A076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préparatoires S1</w:t>
            </w:r>
          </w:p>
          <w:p w:rsidR="006E5747" w:rsidRPr="006A076A" w:rsidRDefault="006E5747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A076A">
              <w:rPr>
                <w:rFonts w:asciiTheme="majorBidi" w:hAnsiTheme="majorBidi" w:cstheme="majorBidi"/>
                <w:sz w:val="26"/>
                <w:szCs w:val="26"/>
              </w:rPr>
              <w:t xml:space="preserve">Gr.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01</w:t>
            </w:r>
            <w:r w:rsidRPr="006A076A">
              <w:rPr>
                <w:rFonts w:asciiTheme="majorBidi" w:hAnsiTheme="majorBidi" w:cstheme="majorBidi"/>
                <w:sz w:val="26"/>
                <w:szCs w:val="26"/>
              </w:rPr>
              <w:t> </w:t>
            </w:r>
          </w:p>
        </w:tc>
        <w:tc>
          <w:tcPr>
            <w:tcW w:w="3418" w:type="dxa"/>
            <w:vMerge w:val="restart"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Pr="000953F2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3F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6E5747" w:rsidRDefault="0095686B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70" o:spid="_x0000_s1032" type="#_x0000_t32" style="position:absolute;left:0;text-align:left;margin-left:81.4pt;margin-top:10.8pt;width:44.8pt;height:0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" strokecolor="windowText" strokeweight="1.5pt">
                  <v:stroke endarrow="open" joinstyle="miter"/>
                </v:shape>
              </w:pic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>MSC : de 01                 1</w:t>
            </w:r>
            <w:r w:rsidR="006E5747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6E5747" w:rsidRPr="00F5510A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031" w:type="dxa"/>
            <w:vMerge w:val="restart"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Pr="005E4C7F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  <w:p w:rsidR="006E5747" w:rsidRDefault="0095686B" w:rsidP="00791B0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71" o:spid="_x0000_s1031" type="#_x0000_t32" style="position:absolute;left:0;text-align:left;margin-left:99.4pt;margin-top:10.8pt;width:44.8pt;height:0;z-index:251868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" strokecolor="windowText" strokeweight="1.5pt">
                  <v:stroke endarrow="open" joinstyle="miter"/>
                </v:shape>
              </w:pic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 xml:space="preserve">MSC : de 01                 </w:t>
            </w:r>
            <w:r w:rsidR="00791B02">
              <w:rPr>
                <w:rFonts w:asciiTheme="majorBidi" w:hAnsiTheme="majorBidi" w:cstheme="majorBidi"/>
                <w:sz w:val="26"/>
                <w:szCs w:val="26"/>
              </w:rPr>
              <w:t>08</w:t>
            </w:r>
          </w:p>
          <w:p w:rsidR="006E5747" w:rsidRPr="00F5510A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6E5747" w:rsidRPr="00EA6551" w:rsidTr="006E5747">
        <w:trPr>
          <w:trHeight w:val="1740"/>
        </w:trPr>
        <w:tc>
          <w:tcPr>
            <w:tcW w:w="2410" w:type="dxa"/>
            <w:vMerge/>
          </w:tcPr>
          <w:p w:rsidR="006E5747" w:rsidRDefault="006E5747" w:rsidP="006E5747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thickThinSmallGap" w:sz="24" w:space="0" w:color="auto"/>
            </w:tcBorders>
          </w:tcPr>
          <w:p w:rsidR="006E5747" w:rsidRPr="000953F2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3F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6E5747" w:rsidRDefault="0095686B" w:rsidP="006E574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77" o:spid="_x0000_s1030" type="#_x0000_t32" style="position:absolute;left:0;text-align:left;margin-left:93.4pt;margin-top:10.8pt;width:44.8pt;height:0;z-index:251869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" strokecolor="windowText" strokeweight="1.5pt">
                  <v:stroke endarrow="open" joinstyle="miter"/>
                </v:shape>
              </w:pic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>MSC </w:t>
            </w:r>
            <w:r w:rsidR="00614EE1" w:rsidRPr="000953F2">
              <w:rPr>
                <w:rFonts w:asciiTheme="majorBidi" w:hAnsiTheme="majorBidi" w:cstheme="majorBidi"/>
                <w:sz w:val="26"/>
                <w:szCs w:val="26"/>
              </w:rPr>
              <w:t>: de</w: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 xml:space="preserve"> 01                 1</w:t>
            </w:r>
            <w:r w:rsidR="006E5747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418" w:type="dxa"/>
            <w:vMerge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031" w:type="dxa"/>
            <w:vMerge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6E5747" w:rsidRPr="00EA6551" w:rsidTr="006E5747">
        <w:trPr>
          <w:trHeight w:val="1050"/>
        </w:trPr>
        <w:tc>
          <w:tcPr>
            <w:tcW w:w="2410" w:type="dxa"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Pr="006A076A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Salle 06</w:t>
            </w:r>
          </w:p>
        </w:tc>
        <w:tc>
          <w:tcPr>
            <w:tcW w:w="3857" w:type="dxa"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Pr="00944413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6E5747" w:rsidRDefault="0095686B" w:rsidP="0082235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72" o:spid="_x0000_s1029" type="#_x0000_t32" style="position:absolute;left:0;text-align:left;margin-left:93.4pt;margin-top:10.8pt;width:44.8pt;height:0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" strokecolor="windowText" strokeweight="1.5pt">
                  <v:stroke endarrow="open" joinstyle="miter"/>
                </v:shape>
              </w:pic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 xml:space="preserve">MSC : de </w:t>
            </w:r>
            <w:r w:rsidR="006E5747">
              <w:rPr>
                <w:rFonts w:asciiTheme="majorBidi" w:hAnsiTheme="majorBidi" w:cstheme="majorBidi"/>
                <w:sz w:val="26"/>
                <w:szCs w:val="26"/>
              </w:rPr>
              <w:t>12</w: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 xml:space="preserve">                 </w:t>
            </w:r>
            <w:r w:rsidR="006E5747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82235E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  <w:p w:rsidR="006E5747" w:rsidRPr="00F5510A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418" w:type="dxa"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Pr="00944413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6E5747" w:rsidRDefault="0095686B" w:rsidP="0082235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73" o:spid="_x0000_s1028" type="#_x0000_t32" style="position:absolute;left:0;text-align:left;margin-left:85.9pt;margin-top:10.8pt;width:44.8pt;height:0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" strokecolor="windowText" strokeweight="1.5pt">
                  <v:stroke endarrow="open" joinstyle="miter"/>
                </v:shape>
              </w:pic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 xml:space="preserve">MSC : de </w:t>
            </w:r>
            <w:r w:rsidR="006E5747">
              <w:rPr>
                <w:rFonts w:asciiTheme="majorBidi" w:hAnsiTheme="majorBidi" w:cstheme="majorBidi"/>
                <w:sz w:val="26"/>
                <w:szCs w:val="26"/>
              </w:rPr>
              <w:t>12</w: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 xml:space="preserve">                 </w:t>
            </w:r>
            <w:r w:rsidR="006E5747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82235E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  <w:p w:rsidR="006E5747" w:rsidRPr="00F5510A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031" w:type="dxa"/>
          </w:tcPr>
          <w:p w:rsidR="006E5747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E5747" w:rsidRPr="00944413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441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  <w:p w:rsidR="006E5747" w:rsidRDefault="0095686B" w:rsidP="00791B0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5686B">
              <w:rPr>
                <w:rFonts w:asciiTheme="majorBidi" w:hAnsiTheme="majorBidi" w:cstheme="majorBidi"/>
                <w:noProof/>
                <w:sz w:val="26"/>
                <w:szCs w:val="26"/>
                <w:u w:val="single"/>
                <w:lang w:eastAsia="fr-FR" w:bidi="ar-SA"/>
              </w:rPr>
              <w:pict>
                <v:shape id="Connecteur droit avec flèche 74" o:spid="_x0000_s1027" type="#_x0000_t32" style="position:absolute;left:0;text-align:left;margin-left:93.4pt;margin-top:10.8pt;width:44.8pt;height:0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" strokecolor="windowText" strokeweight="1.5pt">
                  <v:stroke endarrow="open" joinstyle="miter"/>
                </v:shape>
              </w:pic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>MSC </w:t>
            </w:r>
            <w:r w:rsidR="00614EE1" w:rsidRPr="000953F2">
              <w:rPr>
                <w:rFonts w:asciiTheme="majorBidi" w:hAnsiTheme="majorBidi" w:cstheme="majorBidi"/>
                <w:sz w:val="26"/>
                <w:szCs w:val="26"/>
              </w:rPr>
              <w:t>: de</w: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791B02">
              <w:rPr>
                <w:rFonts w:asciiTheme="majorBidi" w:hAnsiTheme="majorBidi" w:cstheme="majorBidi"/>
                <w:sz w:val="26"/>
                <w:szCs w:val="26"/>
              </w:rPr>
              <w:t>09</w:t>
            </w:r>
            <w:r w:rsidR="006E5747" w:rsidRPr="000953F2">
              <w:rPr>
                <w:rFonts w:asciiTheme="majorBidi" w:hAnsiTheme="majorBidi" w:cstheme="majorBidi"/>
                <w:sz w:val="26"/>
                <w:szCs w:val="26"/>
              </w:rPr>
              <w:t xml:space="preserve">                 </w:t>
            </w:r>
            <w:r w:rsidR="0082235E">
              <w:rPr>
                <w:rFonts w:asciiTheme="majorBidi" w:hAnsiTheme="majorBidi" w:cstheme="majorBidi"/>
                <w:sz w:val="26"/>
                <w:szCs w:val="26"/>
              </w:rPr>
              <w:t>18</w:t>
            </w:r>
          </w:p>
          <w:p w:rsidR="006E5747" w:rsidRPr="00F5510A" w:rsidRDefault="006E5747" w:rsidP="006E574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432798" w:rsidRDefault="00432798" w:rsidP="00432798">
      <w:pPr>
        <w:tabs>
          <w:tab w:val="left" w:pos="4005"/>
        </w:tabs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0256E5" w:rsidRDefault="00432798" w:rsidP="00432798">
      <w:pPr>
        <w:tabs>
          <w:tab w:val="left" w:pos="63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432798" w:rsidRDefault="00432798" w:rsidP="00341FEB">
      <w:pPr>
        <w:tabs>
          <w:tab w:val="left" w:pos="63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606BE">
        <w:rPr>
          <w:rFonts w:asciiTheme="majorBidi" w:hAnsiTheme="majorBidi" w:cstheme="majorBidi"/>
          <w:b/>
          <w:bCs/>
          <w:sz w:val="32"/>
          <w:szCs w:val="32"/>
        </w:rPr>
        <w:t>Pour les matières français et anglais, la répartition des groupes sera comme suit</w:t>
      </w:r>
      <w:r w:rsidR="008D24F5">
        <w:rPr>
          <w:rFonts w:asciiTheme="majorBidi" w:hAnsiTheme="majorBidi" w:cstheme="majorBidi"/>
          <w:b/>
          <w:bCs/>
          <w:sz w:val="32"/>
          <w:szCs w:val="32"/>
        </w:rPr>
        <w:t>, à l’exception des spécialités du master 3</w:t>
      </w:r>
      <w:r w:rsidR="00341FEB">
        <w:rPr>
          <w:rFonts w:asciiTheme="majorBidi" w:hAnsiTheme="majorBidi" w:cstheme="majorBidi"/>
          <w:b/>
          <w:bCs/>
          <w:sz w:val="32"/>
          <w:szCs w:val="32"/>
        </w:rPr>
        <w:t>,</w:t>
      </w:r>
      <w:bookmarkStart w:id="0" w:name="_GoBack"/>
      <w:bookmarkEnd w:id="0"/>
      <w:r w:rsidR="008D24F5">
        <w:rPr>
          <w:rFonts w:asciiTheme="majorBidi" w:hAnsiTheme="majorBidi" w:cstheme="majorBidi"/>
          <w:b/>
          <w:bCs/>
          <w:sz w:val="32"/>
          <w:szCs w:val="32"/>
        </w:rPr>
        <w:t xml:space="preserve"> d</w:t>
      </w:r>
      <w:r w:rsidR="00341FEB">
        <w:rPr>
          <w:rFonts w:asciiTheme="majorBidi" w:hAnsiTheme="majorBidi" w:cstheme="majorBidi"/>
          <w:b/>
          <w:bCs/>
          <w:sz w:val="32"/>
          <w:szCs w:val="32"/>
        </w:rPr>
        <w:t>ont</w:t>
      </w:r>
      <w:r w:rsidR="008D24F5">
        <w:rPr>
          <w:rFonts w:asciiTheme="majorBidi" w:hAnsiTheme="majorBidi" w:cstheme="majorBidi"/>
          <w:b/>
          <w:bCs/>
          <w:sz w:val="32"/>
          <w:szCs w:val="32"/>
        </w:rPr>
        <w:t xml:space="preserve"> l’examen de l’anglais est programmé dans les salles    </w:t>
      </w:r>
      <w:r w:rsidRPr="005606BE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5606BE" w:rsidRPr="005606BE" w:rsidRDefault="005606BE" w:rsidP="005606BE">
      <w:pPr>
        <w:tabs>
          <w:tab w:val="left" w:pos="63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3611"/>
        <w:gridCol w:w="3628"/>
        <w:gridCol w:w="3629"/>
        <w:gridCol w:w="3614"/>
      </w:tblGrid>
      <w:tr w:rsidR="00432798" w:rsidTr="008D24F5">
        <w:tc>
          <w:tcPr>
            <w:tcW w:w="36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Default="00432798" w:rsidP="00432798">
            <w:pPr>
              <w:tabs>
                <w:tab w:val="left" w:pos="63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Pr="00F5510A" w:rsidRDefault="00432798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6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Pr="00F5510A" w:rsidRDefault="00432798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30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6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Pr="00F5510A" w:rsidRDefault="00432798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F551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</w:tc>
      </w:tr>
      <w:tr w:rsidR="00432798" w:rsidTr="008D24F5">
        <w:trPr>
          <w:trHeight w:val="750"/>
        </w:trPr>
        <w:tc>
          <w:tcPr>
            <w:tcW w:w="36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32798" w:rsidRPr="005606BE" w:rsidRDefault="00432798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06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 1</w:t>
            </w:r>
          </w:p>
        </w:tc>
        <w:tc>
          <w:tcPr>
            <w:tcW w:w="36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Pr="0076374D" w:rsidRDefault="00432798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74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préparatoires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432798" w:rsidRDefault="00432798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01,02,03,04,05,06</w:t>
            </w:r>
          </w:p>
          <w:p w:rsidR="00432798" w:rsidRDefault="00432798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Pr="0076374D" w:rsidRDefault="00432798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74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préparatoires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432798" w:rsidRDefault="00432798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01,02,03,04,05,06</w:t>
            </w:r>
          </w:p>
          <w:p w:rsidR="00432798" w:rsidRDefault="00432798" w:rsidP="00432798">
            <w:pPr>
              <w:tabs>
                <w:tab w:val="left" w:pos="63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1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32798" w:rsidRPr="005606BE" w:rsidRDefault="006559C1" w:rsidP="006559C1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06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Master 5</w:t>
            </w:r>
          </w:p>
        </w:tc>
      </w:tr>
      <w:tr w:rsidR="00432798" w:rsidTr="008D24F5">
        <w:trPr>
          <w:trHeight w:val="680"/>
        </w:trPr>
        <w:tc>
          <w:tcPr>
            <w:tcW w:w="36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Default="00432798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Pr="005606BE" w:rsidRDefault="00432798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06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Master 1</w:t>
            </w:r>
          </w:p>
          <w:p w:rsidR="00432798" w:rsidRDefault="00432798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6559C1" w:rsidRPr="0076374D" w:rsidRDefault="006559C1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Pr="005606BE" w:rsidRDefault="00432798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06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Master 1</w:t>
            </w:r>
          </w:p>
          <w:p w:rsidR="00432798" w:rsidRPr="0076374D" w:rsidRDefault="00432798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61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2798" w:rsidRDefault="00432798" w:rsidP="00432798">
            <w:pPr>
              <w:tabs>
                <w:tab w:val="left" w:pos="63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22792" w:rsidTr="007170E0">
        <w:trPr>
          <w:trHeight w:val="960"/>
        </w:trPr>
        <w:tc>
          <w:tcPr>
            <w:tcW w:w="36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22792" w:rsidRPr="005606BE" w:rsidRDefault="00022792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06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Amphi 2</w:t>
            </w:r>
          </w:p>
        </w:tc>
        <w:tc>
          <w:tcPr>
            <w:tcW w:w="362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2792" w:rsidRPr="0076374D" w:rsidRDefault="00022792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74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préparatoires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022792" w:rsidRDefault="00022792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07,08,09,10</w:t>
            </w:r>
          </w:p>
          <w:p w:rsidR="00022792" w:rsidRDefault="00022792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2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2792" w:rsidRPr="0076374D" w:rsidRDefault="00022792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6374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Classes préparatoires S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  <w:p w:rsidR="00022792" w:rsidRDefault="00022792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07,08,09,10</w:t>
            </w:r>
          </w:p>
        </w:tc>
        <w:tc>
          <w:tcPr>
            <w:tcW w:w="361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22792" w:rsidRPr="005606BE" w:rsidRDefault="00022792" w:rsidP="006559C1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606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Master 5</w:t>
            </w:r>
          </w:p>
        </w:tc>
      </w:tr>
      <w:tr w:rsidR="00022792" w:rsidTr="007170E0">
        <w:trPr>
          <w:trHeight w:val="780"/>
        </w:trPr>
        <w:tc>
          <w:tcPr>
            <w:tcW w:w="36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22792" w:rsidRPr="005606BE" w:rsidRDefault="00022792" w:rsidP="00432798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22792" w:rsidRPr="0076374D" w:rsidRDefault="00022792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 3</w:t>
            </w:r>
          </w:p>
        </w:tc>
        <w:tc>
          <w:tcPr>
            <w:tcW w:w="362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22792" w:rsidRPr="0076374D" w:rsidRDefault="00022792" w:rsidP="0043279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61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22792" w:rsidRPr="005606BE" w:rsidRDefault="00022792" w:rsidP="006559C1">
            <w:pPr>
              <w:tabs>
                <w:tab w:val="left" w:pos="6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432798" w:rsidRDefault="006559C1" w:rsidP="006559C1">
      <w:pPr>
        <w:tabs>
          <w:tab w:val="left" w:pos="226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432798" w:rsidRPr="00432798" w:rsidRDefault="00432798" w:rsidP="00432798">
      <w:pPr>
        <w:tabs>
          <w:tab w:val="left" w:pos="6360"/>
        </w:tabs>
        <w:rPr>
          <w:rFonts w:asciiTheme="majorBidi" w:hAnsiTheme="majorBidi" w:cstheme="majorBidi"/>
          <w:sz w:val="32"/>
          <w:szCs w:val="32"/>
        </w:rPr>
      </w:pPr>
    </w:p>
    <w:sectPr w:rsidR="00432798" w:rsidRPr="00432798" w:rsidSect="00153FC8">
      <w:footerReference w:type="default" r:id="rId7"/>
      <w:type w:val="continuous"/>
      <w:pgSz w:w="16840" w:h="11907" w:orient="landscape" w:code="9"/>
      <w:pgMar w:top="1134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D8" w:rsidRDefault="002341D8" w:rsidP="00153FC8">
      <w:pPr>
        <w:spacing w:after="0" w:line="240" w:lineRule="auto"/>
      </w:pPr>
      <w:r>
        <w:separator/>
      </w:r>
    </w:p>
  </w:endnote>
  <w:endnote w:type="continuationSeparator" w:id="0">
    <w:p w:rsidR="002341D8" w:rsidRDefault="002341D8" w:rsidP="0015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0A" w:rsidRPr="00010B0A" w:rsidRDefault="00CD77AD" w:rsidP="00CD77AD">
    <w:pPr>
      <w:pStyle w:val="Pieddepage"/>
      <w:tabs>
        <w:tab w:val="center" w:pos="7286"/>
        <w:tab w:val="left" w:pos="8895"/>
      </w:tabs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ab/>
    </w:r>
    <w:r>
      <w:rPr>
        <w:b/>
        <w:bCs/>
        <w:i/>
        <w:iCs/>
        <w:sz w:val="20"/>
        <w:szCs w:val="20"/>
      </w:rPr>
      <w:tab/>
    </w:r>
    <w:sdt>
      <w:sdtPr>
        <w:rPr>
          <w:b/>
          <w:bCs/>
          <w:i/>
          <w:iCs/>
          <w:sz w:val="20"/>
          <w:szCs w:val="20"/>
        </w:rPr>
        <w:id w:val="-432895297"/>
        <w:docPartObj>
          <w:docPartGallery w:val="Page Numbers (Bottom of Page)"/>
          <w:docPartUnique/>
        </w:docPartObj>
      </w:sdtPr>
      <w:sdtContent>
        <w:sdt>
          <w:sdtPr>
            <w:rPr>
              <w:b/>
              <w:bCs/>
              <w:i/>
              <w:iCs/>
              <w:sz w:val="20"/>
              <w:szCs w:val="20"/>
            </w:rPr>
            <w:id w:val="841280343"/>
            <w:docPartObj>
              <w:docPartGallery w:val="Page Numbers (Top of Page)"/>
              <w:docPartUnique/>
            </w:docPartObj>
          </w:sdtPr>
          <w:sdtContent>
            <w:r w:rsidR="00010B0A" w:rsidRPr="00010B0A">
              <w:rPr>
                <w:b/>
                <w:bCs/>
                <w:i/>
                <w:iCs/>
                <w:sz w:val="20"/>
                <w:szCs w:val="20"/>
              </w:rPr>
              <w:t xml:space="preserve">Page </w:t>
            </w:r>
            <w:r w:rsidR="0095686B" w:rsidRPr="00010B0A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10B0A" w:rsidRPr="00010B0A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="0095686B" w:rsidRPr="00010B0A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3039EA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95686B" w:rsidRPr="00010B0A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10B0A" w:rsidRPr="00010B0A">
              <w:rPr>
                <w:b/>
                <w:bCs/>
                <w:i/>
                <w:iCs/>
                <w:sz w:val="20"/>
                <w:szCs w:val="20"/>
              </w:rPr>
              <w:t xml:space="preserve"> sur </w:t>
            </w:r>
            <w:r w:rsidR="0095686B" w:rsidRPr="00010B0A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10B0A" w:rsidRPr="00010B0A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="0095686B" w:rsidRPr="00010B0A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3039EA">
              <w:rPr>
                <w:b/>
                <w:bCs/>
                <w:i/>
                <w:iCs/>
                <w:noProof/>
                <w:sz w:val="20"/>
                <w:szCs w:val="20"/>
              </w:rPr>
              <w:t>4</w:t>
            </w:r>
            <w:r w:rsidR="0095686B" w:rsidRPr="00010B0A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sdtContent>
        </w:sdt>
      </w:sdtContent>
    </w:sdt>
    <w:r>
      <w:rPr>
        <w:b/>
        <w:bCs/>
        <w:i/>
        <w:iCs/>
        <w:sz w:val="20"/>
        <w:szCs w:val="20"/>
      </w:rPr>
      <w:tab/>
    </w:r>
  </w:p>
  <w:p w:rsidR="00010B0A" w:rsidRDefault="00010B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D8" w:rsidRDefault="002341D8" w:rsidP="00153FC8">
      <w:pPr>
        <w:spacing w:after="0" w:line="240" w:lineRule="auto"/>
      </w:pPr>
      <w:r>
        <w:separator/>
      </w:r>
    </w:p>
  </w:footnote>
  <w:footnote w:type="continuationSeparator" w:id="0">
    <w:p w:rsidR="002341D8" w:rsidRDefault="002341D8" w:rsidP="00153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020F"/>
    <w:rsid w:val="00010B0A"/>
    <w:rsid w:val="00022792"/>
    <w:rsid w:val="000256E5"/>
    <w:rsid w:val="0006370F"/>
    <w:rsid w:val="0008709D"/>
    <w:rsid w:val="000953F2"/>
    <w:rsid w:val="000A0D32"/>
    <w:rsid w:val="000C2691"/>
    <w:rsid w:val="001135B1"/>
    <w:rsid w:val="0012677A"/>
    <w:rsid w:val="00137CED"/>
    <w:rsid w:val="00153FC8"/>
    <w:rsid w:val="00156805"/>
    <w:rsid w:val="0018413D"/>
    <w:rsid w:val="00185791"/>
    <w:rsid w:val="0019216A"/>
    <w:rsid w:val="001B5589"/>
    <w:rsid w:val="001E31F0"/>
    <w:rsid w:val="001F0416"/>
    <w:rsid w:val="0021196B"/>
    <w:rsid w:val="00211CE6"/>
    <w:rsid w:val="002341D8"/>
    <w:rsid w:val="00282FF3"/>
    <w:rsid w:val="002932D1"/>
    <w:rsid w:val="0029455B"/>
    <w:rsid w:val="002A7C5E"/>
    <w:rsid w:val="002D2342"/>
    <w:rsid w:val="002D254B"/>
    <w:rsid w:val="002D6AC0"/>
    <w:rsid w:val="003039EA"/>
    <w:rsid w:val="00341FEB"/>
    <w:rsid w:val="00342EB6"/>
    <w:rsid w:val="0039557C"/>
    <w:rsid w:val="003C7E3D"/>
    <w:rsid w:val="0041020F"/>
    <w:rsid w:val="00432798"/>
    <w:rsid w:val="00435AF5"/>
    <w:rsid w:val="004D0376"/>
    <w:rsid w:val="004E6D18"/>
    <w:rsid w:val="004F2513"/>
    <w:rsid w:val="00506C12"/>
    <w:rsid w:val="00533AFE"/>
    <w:rsid w:val="00540989"/>
    <w:rsid w:val="005513EC"/>
    <w:rsid w:val="005606BE"/>
    <w:rsid w:val="00561677"/>
    <w:rsid w:val="00562A07"/>
    <w:rsid w:val="00572A8F"/>
    <w:rsid w:val="0058425C"/>
    <w:rsid w:val="00585CBD"/>
    <w:rsid w:val="00596FEB"/>
    <w:rsid w:val="005E4C7F"/>
    <w:rsid w:val="005F1152"/>
    <w:rsid w:val="006118C8"/>
    <w:rsid w:val="00614EE1"/>
    <w:rsid w:val="0063518D"/>
    <w:rsid w:val="006521A8"/>
    <w:rsid w:val="006559C1"/>
    <w:rsid w:val="00680BF4"/>
    <w:rsid w:val="006827D0"/>
    <w:rsid w:val="00687034"/>
    <w:rsid w:val="006943E5"/>
    <w:rsid w:val="006A076A"/>
    <w:rsid w:val="006E5747"/>
    <w:rsid w:val="006F0963"/>
    <w:rsid w:val="00711A19"/>
    <w:rsid w:val="00716C7D"/>
    <w:rsid w:val="007317BB"/>
    <w:rsid w:val="007516BC"/>
    <w:rsid w:val="0076374D"/>
    <w:rsid w:val="007643E2"/>
    <w:rsid w:val="00791B02"/>
    <w:rsid w:val="00792EBF"/>
    <w:rsid w:val="007A3BCC"/>
    <w:rsid w:val="007B56C7"/>
    <w:rsid w:val="007E5531"/>
    <w:rsid w:val="00807450"/>
    <w:rsid w:val="0082235E"/>
    <w:rsid w:val="008404C4"/>
    <w:rsid w:val="008469A0"/>
    <w:rsid w:val="00846FC8"/>
    <w:rsid w:val="00854EDC"/>
    <w:rsid w:val="008814C1"/>
    <w:rsid w:val="0089775F"/>
    <w:rsid w:val="008D20D6"/>
    <w:rsid w:val="008D24F5"/>
    <w:rsid w:val="008E4D64"/>
    <w:rsid w:val="0092725A"/>
    <w:rsid w:val="00931953"/>
    <w:rsid w:val="00944413"/>
    <w:rsid w:val="00947768"/>
    <w:rsid w:val="0095686B"/>
    <w:rsid w:val="009E5BD0"/>
    <w:rsid w:val="00A03C37"/>
    <w:rsid w:val="00A270E8"/>
    <w:rsid w:val="00A43140"/>
    <w:rsid w:val="00A54D17"/>
    <w:rsid w:val="00A639FF"/>
    <w:rsid w:val="00A94912"/>
    <w:rsid w:val="00B12739"/>
    <w:rsid w:val="00B1442C"/>
    <w:rsid w:val="00B44986"/>
    <w:rsid w:val="00B45A61"/>
    <w:rsid w:val="00B627C6"/>
    <w:rsid w:val="00B67223"/>
    <w:rsid w:val="00B84ABF"/>
    <w:rsid w:val="00B86D3A"/>
    <w:rsid w:val="00B92B6B"/>
    <w:rsid w:val="00BA16BE"/>
    <w:rsid w:val="00BA4E20"/>
    <w:rsid w:val="00BB7D9B"/>
    <w:rsid w:val="00C15049"/>
    <w:rsid w:val="00C30957"/>
    <w:rsid w:val="00C33960"/>
    <w:rsid w:val="00C33A0C"/>
    <w:rsid w:val="00C34EBE"/>
    <w:rsid w:val="00C56958"/>
    <w:rsid w:val="00C8179A"/>
    <w:rsid w:val="00CD77AD"/>
    <w:rsid w:val="00D017EC"/>
    <w:rsid w:val="00D0665A"/>
    <w:rsid w:val="00D13D62"/>
    <w:rsid w:val="00D73839"/>
    <w:rsid w:val="00DA4880"/>
    <w:rsid w:val="00DB1B8A"/>
    <w:rsid w:val="00DB4432"/>
    <w:rsid w:val="00DD7B92"/>
    <w:rsid w:val="00DE37B4"/>
    <w:rsid w:val="00E002FB"/>
    <w:rsid w:val="00E2758F"/>
    <w:rsid w:val="00E331E6"/>
    <w:rsid w:val="00E45BCC"/>
    <w:rsid w:val="00E73F03"/>
    <w:rsid w:val="00E7435F"/>
    <w:rsid w:val="00E76A07"/>
    <w:rsid w:val="00E8242D"/>
    <w:rsid w:val="00EA6551"/>
    <w:rsid w:val="00EC5B1A"/>
    <w:rsid w:val="00F13D59"/>
    <w:rsid w:val="00F17035"/>
    <w:rsid w:val="00F179AB"/>
    <w:rsid w:val="00F33CDD"/>
    <w:rsid w:val="00F5510A"/>
    <w:rsid w:val="00F73DD3"/>
    <w:rsid w:val="00FA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Connecteur droit avec flèche 3"/>
        <o:r id="V:Rule2" type="connector" idref="#Connecteur droit avec flèche 28"/>
        <o:r id="V:Rule3" type="connector" idref="#Connecteur droit avec flèche 55"/>
        <o:r id="V:Rule4" type="connector" idref="#Connecteur droit avec flèche 1"/>
        <o:r id="V:Rule5" type="connector" idref="#Connecteur droit avec flèche 11"/>
        <o:r id="V:Rule6" type="connector" idref="#Connecteur droit avec flèche 59"/>
        <o:r id="V:Rule7" type="connector" idref="#Connecteur droit avec flèche 61"/>
        <o:r id="V:Rule8" type="connector" idref="#Connecteur droit avec flèche 58"/>
        <o:r id="V:Rule9" type="connector" idref="#Connecteur droit avec flèche 12"/>
        <o:r id="V:Rule10" type="connector" idref="#Connecteur droit avec flèche 63"/>
        <o:r id="V:Rule11" type="connector" idref="#Connecteur droit avec flèche 68"/>
        <o:r id="V:Rule12" type="connector" idref="#Connecteur droit avec flèche 7"/>
        <o:r id="V:Rule13" type="connector" idref="#Connecteur droit avec flèche 13"/>
        <o:r id="V:Rule14" type="connector" idref="#Connecteur droit avec flèche 64"/>
        <o:r id="V:Rule15" type="connector" idref="#Connecteur droit avec flèche 69"/>
        <o:r id="V:Rule16" type="connector" idref="#Connecteur droit avec flèche 62"/>
        <o:r id="V:Rule17" type="connector" idref="#Connecteur droit avec flèche 70"/>
        <o:r id="V:Rule18" type="connector" idref="#Connecteur droit avec flèche 71"/>
        <o:r id="V:Rule19" type="connector" idref="#Connecteur droit avec flèche 77"/>
        <o:r id="V:Rule20" type="connector" idref="#Connecteur droit avec flèche 72"/>
        <o:r id="V:Rule21" type="connector" idref="#Connecteur droit avec flèche 73"/>
        <o:r id="V:Rule22" type="connector" idref="#Connecteur droit avec flèche 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7A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FC8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5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FC8"/>
    <w:rPr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D3A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 Computer</dc:creator>
  <cp:lastModifiedBy>Samir.Ardjoun</cp:lastModifiedBy>
  <cp:revision>2</cp:revision>
  <cp:lastPrinted>2024-12-03T08:44:00Z</cp:lastPrinted>
  <dcterms:created xsi:type="dcterms:W3CDTF">2025-01-09T13:11:00Z</dcterms:created>
  <dcterms:modified xsi:type="dcterms:W3CDTF">2025-01-09T13:11:00Z</dcterms:modified>
</cp:coreProperties>
</file>